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5E2E4" w14:textId="77777777" w:rsidR="00AB1220" w:rsidRPr="002E4026" w:rsidRDefault="0046121F">
      <w:pPr>
        <w:pStyle w:val="Nagwek10"/>
        <w:keepNext/>
        <w:keepLines/>
        <w:shd w:val="clear" w:color="auto" w:fill="auto"/>
        <w:spacing w:after="580"/>
        <w:ind w:left="2500"/>
        <w:rPr>
          <w:rFonts w:ascii="Arial" w:hAnsi="Arial" w:cs="Arial"/>
        </w:rPr>
      </w:pPr>
      <w:bookmarkStart w:id="0" w:name="bookmark0"/>
      <w:r w:rsidRPr="002E4026">
        <w:rPr>
          <w:rFonts w:ascii="Arial" w:hAnsi="Arial" w:cs="Arial"/>
        </w:rPr>
        <w:t>Wniosek o zatwierdzenie materiałów i urządzeń</w:t>
      </w:r>
      <w:bookmarkEnd w:id="0"/>
      <w:r w:rsidR="0048147E" w:rsidRPr="002E4026">
        <w:rPr>
          <w:rFonts w:ascii="Arial" w:hAnsi="Arial" w:cs="Arial"/>
        </w:rPr>
        <w:t>*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7"/>
        <w:gridCol w:w="7531"/>
      </w:tblGrid>
      <w:tr w:rsidR="00AB1220" w:rsidRPr="0048147E" w14:paraId="045E7D67" w14:textId="77777777" w:rsidTr="0086310E">
        <w:trPr>
          <w:trHeight w:hRule="exact" w:val="331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E0111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Nazwa zadania: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BEAE0" w14:textId="05F2772C" w:rsidR="00AB1220" w:rsidRPr="0048147E" w:rsidRDefault="009E04D7" w:rsidP="008631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Budowa punktu czerpania wody w Leśnictwie Głuszec</w:t>
            </w:r>
          </w:p>
        </w:tc>
      </w:tr>
      <w:tr w:rsidR="00AB1220" w:rsidRPr="0048147E" w14:paraId="1211017A" w14:textId="77777777" w:rsidTr="0086310E">
        <w:trPr>
          <w:trHeight w:hRule="exact" w:val="549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FD8CB8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Zamawiający: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C4072" w14:textId="346B986A" w:rsidR="00AB1220" w:rsidRPr="0048147E" w:rsidRDefault="009E04D7" w:rsidP="008631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04D7">
              <w:rPr>
                <w:rFonts w:ascii="Arial" w:hAnsi="Arial" w:cs="Arial"/>
                <w:sz w:val="18"/>
                <w:szCs w:val="18"/>
              </w:rPr>
              <w:t xml:space="preserve">Skarb Państwa Państwowe Gospodarstwo Leśne Lasy Państwowe Nadleśnictwo Niedźwiady </w:t>
            </w:r>
            <w:r w:rsidR="0025397F">
              <w:rPr>
                <w:rFonts w:ascii="Arial" w:hAnsi="Arial" w:cs="Arial"/>
                <w:sz w:val="18"/>
                <w:szCs w:val="18"/>
              </w:rPr>
              <w:t xml:space="preserve">w Przechlewie, </w:t>
            </w:r>
            <w:r w:rsidRPr="009E04D7">
              <w:rPr>
                <w:rFonts w:ascii="Arial" w:hAnsi="Arial" w:cs="Arial"/>
                <w:sz w:val="18"/>
                <w:szCs w:val="18"/>
              </w:rPr>
              <w:t>ul. Człuchowska 71 77-320 Przechlewo</w:t>
            </w:r>
          </w:p>
        </w:tc>
      </w:tr>
      <w:tr w:rsidR="00AB1220" w:rsidRPr="0048147E" w14:paraId="3CDD83FB" w14:textId="77777777" w:rsidTr="0048147E">
        <w:trPr>
          <w:trHeight w:hRule="exact" w:val="478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72514E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Inspektor nadzoru</w:t>
            </w:r>
            <w:r w:rsidR="0048147E">
              <w:rPr>
                <w:rFonts w:ascii="Arial" w:hAnsi="Arial" w:cs="Arial"/>
                <w:i w:val="0"/>
                <w:sz w:val="18"/>
                <w:szCs w:val="18"/>
              </w:rPr>
              <w:t xml:space="preserve"> inwestorskiego</w:t>
            </w: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: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5E8B8" w14:textId="77777777" w:rsidR="00AB1220" w:rsidRPr="0048147E" w:rsidRDefault="00AB1220" w:rsidP="008631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1220" w:rsidRPr="0048147E" w14:paraId="7C23D737" w14:textId="77777777" w:rsidTr="0086310E">
        <w:trPr>
          <w:trHeight w:hRule="exact" w:val="418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1D0350" w14:textId="77777777" w:rsidR="00AB1220" w:rsidRPr="0048147E" w:rsidRDefault="0048147E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Generalny </w:t>
            </w:r>
            <w:r w:rsidR="0046121F" w:rsidRPr="0048147E">
              <w:rPr>
                <w:rFonts w:ascii="Arial" w:hAnsi="Arial" w:cs="Arial"/>
                <w:i w:val="0"/>
                <w:sz w:val="18"/>
                <w:szCs w:val="18"/>
              </w:rPr>
              <w:t>Wykonawca: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4C059" w14:textId="77777777" w:rsidR="00AB1220" w:rsidRPr="0048147E" w:rsidRDefault="00AB1220" w:rsidP="0086310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0464BA" w14:textId="77777777" w:rsidR="00AB1220" w:rsidRPr="0048147E" w:rsidRDefault="00AB1220">
      <w:pPr>
        <w:spacing w:after="106" w:line="14" w:lineRule="exact"/>
        <w:rPr>
          <w:rFonts w:ascii="Arial" w:hAnsi="Arial" w:cs="Arial"/>
          <w:sz w:val="18"/>
          <w:szCs w:val="18"/>
        </w:rPr>
      </w:pPr>
    </w:p>
    <w:p w14:paraId="7198DDE7" w14:textId="77777777" w:rsidR="00AB1220" w:rsidRPr="0048147E" w:rsidRDefault="0046121F">
      <w:pPr>
        <w:pStyle w:val="Nagwek10"/>
        <w:keepNext/>
        <w:keepLines/>
        <w:shd w:val="clear" w:color="auto" w:fill="auto"/>
        <w:tabs>
          <w:tab w:val="left" w:leader="dot" w:pos="7614"/>
        </w:tabs>
        <w:spacing w:after="120"/>
        <w:ind w:left="1580"/>
        <w:jc w:val="both"/>
        <w:rPr>
          <w:rFonts w:ascii="Arial" w:hAnsi="Arial" w:cs="Arial"/>
          <w:sz w:val="18"/>
          <w:szCs w:val="18"/>
        </w:rPr>
      </w:pPr>
      <w:bookmarkStart w:id="1" w:name="bookmark1"/>
      <w:r w:rsidRPr="0048147E">
        <w:rPr>
          <w:rFonts w:ascii="Arial" w:hAnsi="Arial" w:cs="Arial"/>
          <w:sz w:val="18"/>
          <w:szCs w:val="18"/>
        </w:rPr>
        <w:t>Wniosek o zatwierdzenie Materiałów i Urządzeń</w:t>
      </w:r>
      <w:r w:rsidR="0048147E">
        <w:rPr>
          <w:rFonts w:ascii="Arial" w:hAnsi="Arial" w:cs="Arial"/>
          <w:sz w:val="18"/>
          <w:szCs w:val="18"/>
        </w:rPr>
        <w:t>*</w:t>
      </w:r>
      <w:r w:rsidRPr="0048147E">
        <w:rPr>
          <w:rFonts w:ascii="Arial" w:hAnsi="Arial" w:cs="Arial"/>
          <w:sz w:val="18"/>
          <w:szCs w:val="18"/>
        </w:rPr>
        <w:t xml:space="preserve"> nr</w:t>
      </w:r>
      <w:r w:rsidRPr="0048147E">
        <w:rPr>
          <w:rFonts w:ascii="Arial" w:hAnsi="Arial" w:cs="Arial"/>
          <w:sz w:val="18"/>
          <w:szCs w:val="18"/>
        </w:rPr>
        <w:tab/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2"/>
        <w:gridCol w:w="355"/>
        <w:gridCol w:w="1056"/>
        <w:gridCol w:w="691"/>
        <w:gridCol w:w="1402"/>
        <w:gridCol w:w="696"/>
        <w:gridCol w:w="1138"/>
        <w:gridCol w:w="437"/>
        <w:gridCol w:w="2117"/>
      </w:tblGrid>
      <w:tr w:rsidR="00AB1220" w:rsidRPr="0048147E" w14:paraId="6F30E618" w14:textId="77777777" w:rsidTr="0086310E">
        <w:trPr>
          <w:trHeight w:hRule="exact" w:val="566"/>
          <w:jc w:val="center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85D8D0" w14:textId="77777777" w:rsidR="00AB1220" w:rsidRPr="0048147E" w:rsidRDefault="0046121F">
            <w:pPr>
              <w:pStyle w:val="Inne0"/>
              <w:shd w:val="clear" w:color="auto" w:fill="auto"/>
              <w:spacing w:before="8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Miejsce i data wystawienia:</w:t>
            </w:r>
          </w:p>
        </w:tc>
        <w:tc>
          <w:tcPr>
            <w:tcW w:w="64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B5AA2" w14:textId="77777777" w:rsidR="00AB1220" w:rsidRPr="0048147E" w:rsidRDefault="00AB122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1220" w:rsidRPr="0048147E" w14:paraId="4D63793A" w14:textId="77777777" w:rsidTr="0086310E">
        <w:trPr>
          <w:trHeight w:hRule="exact" w:val="782"/>
          <w:jc w:val="center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820A1" w14:textId="77777777" w:rsidR="00AB1220" w:rsidRPr="0048147E" w:rsidRDefault="0048147E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Rodzaj Materiału/</w:t>
            </w:r>
            <w:r w:rsidR="0046121F" w:rsidRPr="0048147E">
              <w:rPr>
                <w:rFonts w:ascii="Arial" w:hAnsi="Arial" w:cs="Arial"/>
                <w:i w:val="0"/>
                <w:sz w:val="18"/>
                <w:szCs w:val="18"/>
              </w:rPr>
              <w:t>Urządzenia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*</w:t>
            </w:r>
            <w:r w:rsidR="0046121F" w:rsidRPr="0048147E">
              <w:rPr>
                <w:rFonts w:ascii="Arial" w:hAnsi="Arial" w:cs="Arial"/>
                <w:i w:val="0"/>
                <w:sz w:val="18"/>
                <w:szCs w:val="18"/>
              </w:rPr>
              <w:t>:</w:t>
            </w:r>
          </w:p>
        </w:tc>
        <w:tc>
          <w:tcPr>
            <w:tcW w:w="64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88858" w14:textId="77777777" w:rsidR="00AB1220" w:rsidRPr="0048147E" w:rsidRDefault="00AB122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1220" w:rsidRPr="0048147E" w14:paraId="733E3560" w14:textId="77777777" w:rsidTr="0086310E">
        <w:trPr>
          <w:trHeight w:hRule="exact" w:val="898"/>
          <w:jc w:val="center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E7710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Producent: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AAE94" w14:textId="77777777" w:rsidR="00AB1220" w:rsidRPr="0048147E" w:rsidRDefault="00AB12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2830B7" w14:textId="77777777" w:rsidR="00AB1220" w:rsidRPr="0048147E" w:rsidRDefault="0046121F">
            <w:pPr>
              <w:pStyle w:val="Inne0"/>
              <w:shd w:val="clear" w:color="auto" w:fill="auto"/>
              <w:ind w:left="10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Szacunkowa ilość: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1CB39" w14:textId="77777777" w:rsidR="00AB1220" w:rsidRPr="0048147E" w:rsidRDefault="00AB122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1220" w:rsidRPr="0048147E" w14:paraId="7DC9275A" w14:textId="77777777" w:rsidTr="0048147E">
        <w:trPr>
          <w:trHeight w:hRule="exact" w:val="725"/>
          <w:jc w:val="center"/>
        </w:trPr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92A4D4" w14:textId="77777777" w:rsidR="00AB1220" w:rsidRPr="0048147E" w:rsidRDefault="0048147E" w:rsidP="0048147E">
            <w:pPr>
              <w:pStyle w:val="Inne0"/>
              <w:shd w:val="clear" w:color="auto" w:fill="auto"/>
              <w:spacing w:line="262" w:lineRule="auto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Odniesienie do wymagań umowy, STWiORB, itp.</w:t>
            </w:r>
          </w:p>
        </w:tc>
        <w:tc>
          <w:tcPr>
            <w:tcW w:w="64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A23B7" w14:textId="77777777" w:rsidR="00AB1220" w:rsidRPr="0048147E" w:rsidRDefault="00AB122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1220" w:rsidRPr="0048147E" w14:paraId="3E2508FE" w14:textId="77777777">
        <w:trPr>
          <w:trHeight w:hRule="exact" w:val="2174"/>
          <w:jc w:val="center"/>
        </w:trPr>
        <w:tc>
          <w:tcPr>
            <w:tcW w:w="905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F79BE9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Uwagi:</w:t>
            </w:r>
          </w:p>
        </w:tc>
      </w:tr>
      <w:tr w:rsidR="00AB1220" w:rsidRPr="0048147E" w14:paraId="7D5999E1" w14:textId="77777777" w:rsidTr="0086310E">
        <w:trPr>
          <w:trHeight w:hRule="exact" w:val="720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6DFD3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Załączniki:</w:t>
            </w:r>
          </w:p>
        </w:tc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557C8B" w14:textId="77777777" w:rsidR="00AB1220" w:rsidRPr="0048147E" w:rsidRDefault="0046121F">
            <w:pPr>
              <w:pStyle w:val="Inne0"/>
              <w:numPr>
                <w:ilvl w:val="0"/>
                <w:numId w:val="1"/>
              </w:numPr>
              <w:shd w:val="clear" w:color="auto" w:fill="auto"/>
              <w:tabs>
                <w:tab w:val="left" w:pos="137"/>
              </w:tabs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Aprobata techniczna</w:t>
            </w:r>
          </w:p>
          <w:p w14:paraId="1597A0A3" w14:textId="77777777" w:rsidR="00AB1220" w:rsidRPr="0048147E" w:rsidRDefault="0046121F">
            <w:pPr>
              <w:pStyle w:val="Inne0"/>
              <w:numPr>
                <w:ilvl w:val="0"/>
                <w:numId w:val="1"/>
              </w:numPr>
              <w:shd w:val="clear" w:color="auto" w:fill="auto"/>
              <w:tabs>
                <w:tab w:val="left" w:pos="158"/>
              </w:tabs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Deklaracje Zgodności</w:t>
            </w:r>
          </w:p>
          <w:p w14:paraId="74FA5345" w14:textId="77777777" w:rsidR="00AB1220" w:rsidRPr="0048147E" w:rsidRDefault="0046121F">
            <w:pPr>
              <w:pStyle w:val="Inne0"/>
              <w:numPr>
                <w:ilvl w:val="0"/>
                <w:numId w:val="1"/>
              </w:numPr>
              <w:shd w:val="clear" w:color="auto" w:fill="auto"/>
              <w:tabs>
                <w:tab w:val="left" w:pos="154"/>
              </w:tabs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Itp.</w:t>
            </w:r>
          </w:p>
        </w:tc>
        <w:tc>
          <w:tcPr>
            <w:tcW w:w="57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977E6" w14:textId="77777777" w:rsidR="00AB1220" w:rsidRPr="0048147E" w:rsidRDefault="00AB122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1220" w:rsidRPr="0048147E" w14:paraId="1FA7CDA5" w14:textId="77777777">
        <w:trPr>
          <w:trHeight w:hRule="exact" w:val="542"/>
          <w:jc w:val="center"/>
        </w:trPr>
        <w:tc>
          <w:tcPr>
            <w:tcW w:w="905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13915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Wnioskuję zgo</w:t>
            </w:r>
            <w:r w:rsidR="0048147E">
              <w:rPr>
                <w:rFonts w:ascii="Arial" w:hAnsi="Arial" w:cs="Arial"/>
                <w:i w:val="0"/>
                <w:sz w:val="18"/>
                <w:szCs w:val="18"/>
              </w:rPr>
              <w:t>dę na zamówienie w/w Materiałów/</w:t>
            </w: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Urządzeń</w:t>
            </w:r>
            <w:r w:rsidR="0048147E">
              <w:rPr>
                <w:rFonts w:ascii="Arial" w:hAnsi="Arial" w:cs="Arial"/>
                <w:i w:val="0"/>
                <w:sz w:val="18"/>
                <w:szCs w:val="18"/>
              </w:rPr>
              <w:t>*</w:t>
            </w:r>
          </w:p>
        </w:tc>
      </w:tr>
      <w:tr w:rsidR="00AB1220" w:rsidRPr="0048147E" w14:paraId="028ED009" w14:textId="77777777" w:rsidTr="0086310E">
        <w:trPr>
          <w:trHeight w:hRule="exact" w:val="312"/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905E4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Wypełnił:</w:t>
            </w:r>
          </w:p>
        </w:tc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B3B23A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Imię i nazwisko: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C92FF7" w14:textId="77777777" w:rsidR="00AB1220" w:rsidRPr="0048147E" w:rsidRDefault="00AB122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1E8DA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Podpis, data</w:t>
            </w:r>
          </w:p>
        </w:tc>
      </w:tr>
      <w:tr w:rsidR="00AB1220" w:rsidRPr="0048147E" w14:paraId="4DABD307" w14:textId="77777777">
        <w:trPr>
          <w:trHeight w:hRule="exact" w:val="418"/>
          <w:jc w:val="center"/>
        </w:trPr>
        <w:tc>
          <w:tcPr>
            <w:tcW w:w="11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CF9EC5" w14:textId="77777777" w:rsidR="00AB1220" w:rsidRPr="0048147E" w:rsidRDefault="00AB12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AB992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Stanowisko: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7DE3E3" w14:textId="77777777" w:rsidR="00AB1220" w:rsidRPr="0048147E" w:rsidRDefault="0046121F">
            <w:pPr>
              <w:pStyle w:val="Inne0"/>
              <w:shd w:val="clear" w:color="auto" w:fill="auto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 xml:space="preserve">Przedstawiciel </w:t>
            </w:r>
            <w:r w:rsidR="0048147E">
              <w:rPr>
                <w:rFonts w:ascii="Arial" w:hAnsi="Arial" w:cs="Arial"/>
                <w:i w:val="0"/>
                <w:sz w:val="18"/>
                <w:szCs w:val="18"/>
              </w:rPr>
              <w:t xml:space="preserve">Generalnego </w:t>
            </w: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Wykonawcy:</w:t>
            </w:r>
          </w:p>
        </w:tc>
        <w:tc>
          <w:tcPr>
            <w:tcW w:w="2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9C711A" w14:textId="77777777" w:rsidR="00AB1220" w:rsidRPr="0048147E" w:rsidRDefault="00AB122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1220" w:rsidRPr="0048147E" w14:paraId="43C2115A" w14:textId="77777777">
        <w:trPr>
          <w:trHeight w:hRule="exact" w:val="586"/>
          <w:jc w:val="center"/>
        </w:trPr>
        <w:tc>
          <w:tcPr>
            <w:tcW w:w="905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B928D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Stwierdzam, iż w/w Materiały/Urządzenia spełniają /nie spełniają* wymagania umowy.</w:t>
            </w:r>
          </w:p>
        </w:tc>
      </w:tr>
      <w:tr w:rsidR="00AB1220" w:rsidRPr="0048147E" w14:paraId="6ACDD947" w14:textId="77777777" w:rsidTr="0086310E">
        <w:trPr>
          <w:trHeight w:hRule="exact" w:val="394"/>
          <w:jc w:val="center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07347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Imię i nazwisko:</w:t>
            </w: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32C82" w14:textId="77777777" w:rsidR="00AB1220" w:rsidRPr="0048147E" w:rsidRDefault="00AB122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FF362B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Podpis, data:</w:t>
            </w:r>
          </w:p>
        </w:tc>
      </w:tr>
      <w:tr w:rsidR="00AB1220" w:rsidRPr="0048147E" w14:paraId="70362257" w14:textId="77777777">
        <w:trPr>
          <w:trHeight w:hRule="exact" w:val="365"/>
          <w:jc w:val="center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155879" w14:textId="77777777" w:rsidR="00AB1220" w:rsidRPr="0048147E" w:rsidRDefault="0046121F">
            <w:pPr>
              <w:pStyle w:val="Inne0"/>
              <w:shd w:val="clear" w:color="auto" w:fill="auto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Stanowisko:</w:t>
            </w: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F01883" w14:textId="77777777" w:rsidR="00AB1220" w:rsidRPr="0048147E" w:rsidRDefault="0046121F" w:rsidP="0048147E">
            <w:pPr>
              <w:pStyle w:val="Inne0"/>
              <w:shd w:val="clear" w:color="auto" w:fill="auto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Inspektor Nadzoru</w:t>
            </w:r>
            <w:r w:rsidR="0048147E">
              <w:rPr>
                <w:rFonts w:ascii="Arial" w:hAnsi="Arial" w:cs="Arial"/>
                <w:i w:val="0"/>
                <w:sz w:val="18"/>
                <w:szCs w:val="18"/>
              </w:rPr>
              <w:t xml:space="preserve"> Inwestorskiego</w:t>
            </w:r>
            <w:r w:rsidRPr="0048147E">
              <w:rPr>
                <w:rFonts w:ascii="Arial" w:hAnsi="Arial" w:cs="Arial"/>
                <w:i w:val="0"/>
                <w:sz w:val="18"/>
                <w:szCs w:val="18"/>
              </w:rPr>
              <w:t>:</w:t>
            </w:r>
          </w:p>
        </w:tc>
        <w:tc>
          <w:tcPr>
            <w:tcW w:w="43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92B7D" w14:textId="77777777" w:rsidR="00AB1220" w:rsidRPr="0048147E" w:rsidRDefault="00AB122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D04BD4" w14:textId="77777777" w:rsidR="002E4026" w:rsidRDefault="002E4026">
      <w:pPr>
        <w:pStyle w:val="Podpistabeli0"/>
        <w:shd w:val="clear" w:color="auto" w:fill="auto"/>
      </w:pPr>
    </w:p>
    <w:p w14:paraId="3CF9F755" w14:textId="695550A6" w:rsidR="0000401C" w:rsidRDefault="0048147E">
      <w:pPr>
        <w:pStyle w:val="Podpistabeli0"/>
        <w:shd w:val="clear" w:color="auto" w:fill="auto"/>
        <w:rPr>
          <w:rFonts w:ascii="Arial" w:hAnsi="Arial" w:cs="Arial"/>
          <w:i w:val="0"/>
        </w:rPr>
      </w:pPr>
      <w:r>
        <w:t>*</w:t>
      </w:r>
      <w:r w:rsidR="0046121F" w:rsidRPr="002E4026">
        <w:rPr>
          <w:rFonts w:ascii="Arial" w:hAnsi="Arial" w:cs="Arial"/>
          <w:i w:val="0"/>
        </w:rPr>
        <w:t>niepotrzebne skreślić</w:t>
      </w:r>
    </w:p>
    <w:p w14:paraId="785DCEA2" w14:textId="77777777" w:rsidR="0000401C" w:rsidRDefault="0000401C" w:rsidP="0000401C">
      <w:pPr>
        <w:pStyle w:val="Podpistabeli0"/>
        <w:shd w:val="clear" w:color="auto" w:fill="auto"/>
        <w:jc w:val="both"/>
        <w:rPr>
          <w:rFonts w:ascii="Arial" w:hAnsi="Arial" w:cs="Arial"/>
          <w:i w:val="0"/>
        </w:rPr>
      </w:pPr>
    </w:p>
    <w:p w14:paraId="721793E7" w14:textId="77777777" w:rsidR="0000401C" w:rsidRDefault="0000401C" w:rsidP="0000401C">
      <w:pPr>
        <w:pStyle w:val="Podpistabeli0"/>
        <w:shd w:val="clear" w:color="auto" w:fill="auto"/>
        <w:jc w:val="both"/>
        <w:rPr>
          <w:rFonts w:ascii="Arial" w:hAnsi="Arial" w:cs="Arial"/>
          <w:i w:val="0"/>
        </w:rPr>
      </w:pPr>
    </w:p>
    <w:p w14:paraId="34C474A1" w14:textId="77777777" w:rsidR="0000401C" w:rsidRDefault="0000401C" w:rsidP="0000401C">
      <w:pPr>
        <w:pStyle w:val="Podpistabeli0"/>
        <w:shd w:val="clear" w:color="auto" w:fill="auto"/>
        <w:jc w:val="both"/>
        <w:rPr>
          <w:rFonts w:ascii="Arial" w:hAnsi="Arial" w:cs="Arial"/>
          <w:i w:val="0"/>
        </w:rPr>
      </w:pPr>
    </w:p>
    <w:p w14:paraId="7736FD51" w14:textId="77777777" w:rsidR="0000401C" w:rsidRDefault="0000401C" w:rsidP="0000401C">
      <w:pPr>
        <w:pStyle w:val="Podpistabeli0"/>
        <w:shd w:val="clear" w:color="auto" w:fill="auto"/>
        <w:jc w:val="both"/>
        <w:rPr>
          <w:rFonts w:ascii="Arial" w:hAnsi="Arial" w:cs="Arial"/>
          <w:i w:val="0"/>
        </w:rPr>
      </w:pPr>
    </w:p>
    <w:p w14:paraId="21E4AB77" w14:textId="77777777" w:rsidR="0000401C" w:rsidRDefault="0000401C" w:rsidP="0000401C">
      <w:pPr>
        <w:pStyle w:val="Podpistabeli0"/>
        <w:shd w:val="clear" w:color="auto" w:fill="auto"/>
        <w:jc w:val="both"/>
        <w:rPr>
          <w:rFonts w:ascii="Arial" w:hAnsi="Arial" w:cs="Arial"/>
          <w:i w:val="0"/>
        </w:rPr>
      </w:pPr>
    </w:p>
    <w:p w14:paraId="03CADED0" w14:textId="77777777" w:rsidR="0000401C" w:rsidRDefault="0000401C" w:rsidP="0000401C">
      <w:pPr>
        <w:pStyle w:val="Podpistabeli0"/>
        <w:shd w:val="clear" w:color="auto" w:fill="auto"/>
        <w:jc w:val="both"/>
        <w:rPr>
          <w:rFonts w:ascii="Arial" w:hAnsi="Arial" w:cs="Arial"/>
          <w:i w:val="0"/>
        </w:rPr>
      </w:pPr>
    </w:p>
    <w:p w14:paraId="6182A891" w14:textId="77777777" w:rsidR="0000401C" w:rsidRDefault="0000401C" w:rsidP="0000401C">
      <w:pPr>
        <w:pStyle w:val="Podpistabeli0"/>
        <w:shd w:val="clear" w:color="auto" w:fill="auto"/>
        <w:jc w:val="both"/>
        <w:rPr>
          <w:rFonts w:ascii="Arial" w:hAnsi="Arial" w:cs="Arial"/>
          <w:i w:val="0"/>
        </w:rPr>
      </w:pPr>
    </w:p>
    <w:p w14:paraId="79C9FD25" w14:textId="77777777" w:rsidR="0000401C" w:rsidRDefault="0000401C" w:rsidP="0000401C">
      <w:pPr>
        <w:pStyle w:val="Podpistabeli0"/>
        <w:shd w:val="clear" w:color="auto" w:fill="auto"/>
        <w:jc w:val="both"/>
        <w:rPr>
          <w:rFonts w:ascii="Arial" w:hAnsi="Arial" w:cs="Arial"/>
          <w:i w:val="0"/>
        </w:rPr>
      </w:pPr>
    </w:p>
    <w:p w14:paraId="63C074FF" w14:textId="55015C5E" w:rsidR="00AB1220" w:rsidRPr="0000401C" w:rsidRDefault="0000401C" w:rsidP="0000401C">
      <w:pPr>
        <w:pStyle w:val="Podpistabeli0"/>
        <w:shd w:val="clear" w:color="auto" w:fill="auto"/>
        <w:jc w:val="both"/>
        <w:rPr>
          <w:sz w:val="24"/>
          <w:szCs w:val="24"/>
        </w:rPr>
      </w:pPr>
      <w:r w:rsidRPr="0000401C">
        <w:rPr>
          <w:rFonts w:ascii="Arial" w:hAnsi="Arial" w:cs="Arial"/>
          <w:i w:val="0"/>
          <w:sz w:val="24"/>
          <w:szCs w:val="24"/>
        </w:rPr>
        <w:t>Wbudowano w ramach Umowy o roboty budowlane w sprawie zamówienia publicznego nr SA.271.…26 z dnia</w:t>
      </w:r>
    </w:p>
    <w:sectPr w:rsidR="00AB1220" w:rsidRPr="0000401C" w:rsidSect="007F480D">
      <w:pgSz w:w="11900" w:h="16840"/>
      <w:pgMar w:top="1597" w:right="1467" w:bottom="1597" w:left="1304" w:header="568" w:footer="116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608A4" w14:textId="77777777" w:rsidR="00052287" w:rsidRDefault="00052287">
      <w:r>
        <w:separator/>
      </w:r>
    </w:p>
  </w:endnote>
  <w:endnote w:type="continuationSeparator" w:id="0">
    <w:p w14:paraId="7E754BBF" w14:textId="77777777" w:rsidR="00052287" w:rsidRDefault="0005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30A4F" w14:textId="77777777" w:rsidR="00052287" w:rsidRDefault="00052287"/>
  </w:footnote>
  <w:footnote w:type="continuationSeparator" w:id="0">
    <w:p w14:paraId="3A9AC832" w14:textId="77777777" w:rsidR="00052287" w:rsidRDefault="000522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DB5DB1"/>
    <w:multiLevelType w:val="multilevel"/>
    <w:tmpl w:val="24CC25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220"/>
    <w:rsid w:val="0000401C"/>
    <w:rsid w:val="00052287"/>
    <w:rsid w:val="000B153E"/>
    <w:rsid w:val="001D0BF0"/>
    <w:rsid w:val="002513AA"/>
    <w:rsid w:val="0025397F"/>
    <w:rsid w:val="002E4026"/>
    <w:rsid w:val="0046121F"/>
    <w:rsid w:val="0046747F"/>
    <w:rsid w:val="0048147E"/>
    <w:rsid w:val="00500D50"/>
    <w:rsid w:val="00606A2C"/>
    <w:rsid w:val="00683A82"/>
    <w:rsid w:val="00744C1D"/>
    <w:rsid w:val="007F480D"/>
    <w:rsid w:val="0086310E"/>
    <w:rsid w:val="009900CB"/>
    <w:rsid w:val="009E04D7"/>
    <w:rsid w:val="00AB1220"/>
    <w:rsid w:val="00C21844"/>
    <w:rsid w:val="00CF768C"/>
    <w:rsid w:val="00ED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BBF8ED"/>
  <w15:docId w15:val="{25D0ADF2-93DB-42AB-91B5-3213651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350"/>
      <w:ind w:left="204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6A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6A2C"/>
    <w:rPr>
      <w:rFonts w:ascii="Segoe U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F48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480D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F48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480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Szreder (Nadleśnictwo Niedźwiady w Przechlewie)</dc:creator>
  <cp:lastModifiedBy>Łukasz Banaszek (Nadleśnictwo Niedźwiady w Przechlewie)</cp:lastModifiedBy>
  <cp:revision>5</cp:revision>
  <cp:lastPrinted>2020-11-16T14:00:00Z</cp:lastPrinted>
  <dcterms:created xsi:type="dcterms:W3CDTF">2024-01-25T11:18:00Z</dcterms:created>
  <dcterms:modified xsi:type="dcterms:W3CDTF">2026-01-12T13:44:00Z</dcterms:modified>
</cp:coreProperties>
</file>